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8" w:rsidRDefault="007C20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3</w:t>
      </w:r>
      <w:r w:rsidR="003B5D48">
        <w:rPr>
          <w:sz w:val="28"/>
          <w:szCs w:val="28"/>
        </w:rPr>
        <w:t xml:space="preserve">  </w:t>
      </w:r>
    </w:p>
    <w:p w:rsidR="003B5D48" w:rsidRDefault="003B5D48">
      <w:pPr>
        <w:tabs>
          <w:tab w:val="center" w:pos="37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к </w:t>
      </w:r>
      <w:r w:rsidR="00561CF7">
        <w:rPr>
          <w:sz w:val="28"/>
          <w:szCs w:val="28"/>
        </w:rPr>
        <w:t>решению муниципального совета</w:t>
      </w:r>
      <w:r w:rsidR="0013191E">
        <w:rPr>
          <w:sz w:val="28"/>
          <w:szCs w:val="28"/>
        </w:rPr>
        <w:t xml:space="preserve"> №</w:t>
      </w:r>
      <w:r w:rsidR="001F2FAC">
        <w:rPr>
          <w:sz w:val="28"/>
          <w:szCs w:val="28"/>
        </w:rPr>
        <w:t>17</w:t>
      </w:r>
      <w:r w:rsidR="0013191E">
        <w:rPr>
          <w:sz w:val="28"/>
          <w:szCs w:val="28"/>
        </w:rPr>
        <w:t xml:space="preserve"> </w:t>
      </w:r>
      <w:r w:rsidR="00AA5994">
        <w:rPr>
          <w:sz w:val="28"/>
          <w:szCs w:val="28"/>
        </w:rPr>
        <w:t xml:space="preserve"> </w:t>
      </w:r>
    </w:p>
    <w:p w:rsidR="003B5D48" w:rsidRDefault="00C66B83">
      <w:pPr>
        <w:tabs>
          <w:tab w:val="center" w:pos="37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1F2FAC">
        <w:rPr>
          <w:sz w:val="28"/>
          <w:szCs w:val="28"/>
        </w:rPr>
        <w:t xml:space="preserve"> 29</w:t>
      </w:r>
      <w:r w:rsidR="00B3228C">
        <w:rPr>
          <w:sz w:val="28"/>
          <w:szCs w:val="28"/>
        </w:rPr>
        <w:t>.09</w:t>
      </w:r>
      <w:r w:rsidR="003438AE">
        <w:rPr>
          <w:sz w:val="28"/>
          <w:szCs w:val="28"/>
        </w:rPr>
        <w:t>.2016</w:t>
      </w:r>
      <w:r w:rsidR="00AA5994">
        <w:rPr>
          <w:sz w:val="28"/>
          <w:szCs w:val="28"/>
        </w:rPr>
        <w:t>г</w:t>
      </w:r>
    </w:p>
    <w:p w:rsidR="003B5D48" w:rsidRDefault="003438AE">
      <w:pPr>
        <w:pStyle w:val="a3"/>
      </w:pPr>
      <w:r>
        <w:t>Исполнение по источникам</w:t>
      </w:r>
      <w:r w:rsidR="003B5D48">
        <w:t xml:space="preserve">  внутреннего  финанси</w:t>
      </w:r>
      <w:r>
        <w:t>рован</w:t>
      </w:r>
      <w:r w:rsidR="00B3228C">
        <w:t>ия дефицита бюджета за полугодие</w:t>
      </w:r>
      <w:r w:rsidR="0013191E">
        <w:t xml:space="preserve"> 2016 год </w:t>
      </w:r>
    </w:p>
    <w:p w:rsidR="003B5D48" w:rsidRDefault="003B5D48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510"/>
        <w:gridCol w:w="1276"/>
        <w:gridCol w:w="1559"/>
        <w:gridCol w:w="958"/>
      </w:tblGrid>
      <w:tr w:rsidR="003B5D48" w:rsidTr="003C6EA3">
        <w:tc>
          <w:tcPr>
            <w:tcW w:w="2700" w:type="dxa"/>
          </w:tcPr>
          <w:p w:rsidR="003B5D48" w:rsidRDefault="003B5D48">
            <w:r>
              <w:t>Код бюджетной классификации</w:t>
            </w:r>
          </w:p>
        </w:tc>
        <w:tc>
          <w:tcPr>
            <w:tcW w:w="3510" w:type="dxa"/>
          </w:tcPr>
          <w:p w:rsidR="003B5D48" w:rsidRDefault="003B5D48">
            <w:r>
              <w:t xml:space="preserve"> Наименование источников </w:t>
            </w:r>
          </w:p>
        </w:tc>
        <w:tc>
          <w:tcPr>
            <w:tcW w:w="1276" w:type="dxa"/>
          </w:tcPr>
          <w:p w:rsidR="003B5D48" w:rsidRDefault="003438AE">
            <w:pPr>
              <w:jc w:val="center"/>
            </w:pPr>
            <w:r>
              <w:t xml:space="preserve">План </w:t>
            </w:r>
            <w:r w:rsidR="004C5D0A">
              <w:t>2016</w:t>
            </w:r>
          </w:p>
          <w:p w:rsidR="003B5D48" w:rsidRDefault="003B5D48">
            <w:pPr>
              <w:jc w:val="center"/>
            </w:pPr>
            <w:r>
              <w:t>год</w:t>
            </w:r>
          </w:p>
        </w:tc>
        <w:tc>
          <w:tcPr>
            <w:tcW w:w="1559" w:type="dxa"/>
          </w:tcPr>
          <w:p w:rsidR="003B5D48" w:rsidRDefault="003438AE">
            <w:pPr>
              <w:jc w:val="center"/>
            </w:pPr>
            <w:r>
              <w:t>Факт 2016</w:t>
            </w:r>
          </w:p>
          <w:p w:rsidR="003B5D48" w:rsidRDefault="003B5D48">
            <w:pPr>
              <w:jc w:val="center"/>
            </w:pPr>
            <w:r>
              <w:t>год</w:t>
            </w:r>
          </w:p>
        </w:tc>
        <w:tc>
          <w:tcPr>
            <w:tcW w:w="958" w:type="dxa"/>
          </w:tcPr>
          <w:p w:rsidR="003B5D48" w:rsidRDefault="003438AE">
            <w:pPr>
              <w:jc w:val="center"/>
            </w:pPr>
            <w:r>
              <w:t>%</w:t>
            </w:r>
          </w:p>
        </w:tc>
      </w:tr>
      <w:tr w:rsidR="003B5D48" w:rsidTr="003C6EA3">
        <w:tc>
          <w:tcPr>
            <w:tcW w:w="2700" w:type="dxa"/>
          </w:tcPr>
          <w:p w:rsidR="003B5D48" w:rsidRDefault="003B5D4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B5D48" w:rsidRDefault="00333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</w:t>
            </w:r>
            <w:r w:rsidR="009762CA">
              <w:rPr>
                <w:sz w:val="22"/>
                <w:szCs w:val="22"/>
              </w:rPr>
              <w:t xml:space="preserve"> средств  на счетах по учету средств бюджета</w:t>
            </w:r>
          </w:p>
        </w:tc>
        <w:tc>
          <w:tcPr>
            <w:tcW w:w="1276" w:type="dxa"/>
          </w:tcPr>
          <w:p w:rsidR="003B5D48" w:rsidRDefault="00982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506012</w:t>
            </w:r>
          </w:p>
        </w:tc>
        <w:tc>
          <w:tcPr>
            <w:tcW w:w="1559" w:type="dxa"/>
          </w:tcPr>
          <w:p w:rsidR="003B5D48" w:rsidRDefault="003C6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1371766,27</w:t>
            </w:r>
          </w:p>
        </w:tc>
        <w:tc>
          <w:tcPr>
            <w:tcW w:w="958" w:type="dxa"/>
          </w:tcPr>
          <w:p w:rsidR="003B5D48" w:rsidRDefault="003C6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522784" w:rsidTr="003C6EA3">
        <w:tc>
          <w:tcPr>
            <w:tcW w:w="2700" w:type="dxa"/>
          </w:tcPr>
          <w:p w:rsidR="00522784" w:rsidRDefault="00522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824 01 05 02 01 10 0000 510</w:t>
            </w:r>
          </w:p>
        </w:tc>
        <w:tc>
          <w:tcPr>
            <w:tcW w:w="3510" w:type="dxa"/>
          </w:tcPr>
          <w:p w:rsidR="00522784" w:rsidRDefault="00522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276" w:type="dxa"/>
          </w:tcPr>
          <w:p w:rsidR="00522784" w:rsidRPr="00567E7E" w:rsidRDefault="009828EA" w:rsidP="00423788">
            <w:pPr>
              <w:jc w:val="center"/>
            </w:pPr>
            <w:r>
              <w:t>2601114</w:t>
            </w:r>
          </w:p>
        </w:tc>
        <w:tc>
          <w:tcPr>
            <w:tcW w:w="1559" w:type="dxa"/>
          </w:tcPr>
          <w:p w:rsidR="00522784" w:rsidRPr="00EB12A5" w:rsidRDefault="00EB12A5" w:rsidP="00423788">
            <w:pPr>
              <w:jc w:val="center"/>
            </w:pPr>
            <w:r w:rsidRPr="00EB12A5">
              <w:t>4956176,07</w:t>
            </w:r>
          </w:p>
        </w:tc>
        <w:tc>
          <w:tcPr>
            <w:tcW w:w="958" w:type="dxa"/>
          </w:tcPr>
          <w:p w:rsidR="00522784" w:rsidRPr="00567E7E" w:rsidRDefault="009828EA" w:rsidP="00423788">
            <w:pPr>
              <w:jc w:val="center"/>
            </w:pPr>
            <w:r>
              <w:t>93</w:t>
            </w:r>
          </w:p>
        </w:tc>
      </w:tr>
      <w:tr w:rsidR="00567E7E" w:rsidTr="003C6EA3">
        <w:tc>
          <w:tcPr>
            <w:tcW w:w="2700" w:type="dxa"/>
          </w:tcPr>
          <w:p w:rsidR="00567E7E" w:rsidRDefault="00567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824 01 05 02 01 10 0000 610</w:t>
            </w:r>
          </w:p>
        </w:tc>
        <w:tc>
          <w:tcPr>
            <w:tcW w:w="3510" w:type="dxa"/>
          </w:tcPr>
          <w:p w:rsidR="00567E7E" w:rsidRDefault="00567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276" w:type="dxa"/>
          </w:tcPr>
          <w:p w:rsidR="00567E7E" w:rsidRPr="009828EA" w:rsidRDefault="009828EA" w:rsidP="00E91A5D">
            <w:pPr>
              <w:jc w:val="center"/>
              <w:rPr>
                <w:sz w:val="22"/>
                <w:szCs w:val="22"/>
              </w:rPr>
            </w:pPr>
            <w:r w:rsidRPr="009828EA">
              <w:t>-3107126</w:t>
            </w:r>
          </w:p>
        </w:tc>
        <w:tc>
          <w:tcPr>
            <w:tcW w:w="1559" w:type="dxa"/>
          </w:tcPr>
          <w:p w:rsidR="009828EA" w:rsidRPr="00567E7E" w:rsidRDefault="003C6EA3">
            <w:pPr>
              <w:jc w:val="center"/>
            </w:pPr>
            <w:r>
              <w:t>-</w:t>
            </w:r>
            <w:r w:rsidRPr="003C6EA3">
              <w:t>3584409,80</w:t>
            </w:r>
          </w:p>
        </w:tc>
        <w:tc>
          <w:tcPr>
            <w:tcW w:w="958" w:type="dxa"/>
          </w:tcPr>
          <w:p w:rsidR="00567E7E" w:rsidRPr="00567E7E" w:rsidRDefault="009828EA">
            <w:pPr>
              <w:jc w:val="center"/>
            </w:pPr>
            <w:r>
              <w:t>63</w:t>
            </w:r>
          </w:p>
        </w:tc>
      </w:tr>
    </w:tbl>
    <w:p w:rsidR="003B5D48" w:rsidRDefault="003B5D48"/>
    <w:p w:rsidR="003B5D48" w:rsidRDefault="003B5D48"/>
    <w:sectPr w:rsidR="003B5D48" w:rsidSect="00CE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1B09DB"/>
    <w:rsid w:val="00056E9C"/>
    <w:rsid w:val="000C032A"/>
    <w:rsid w:val="000C17DA"/>
    <w:rsid w:val="0013191E"/>
    <w:rsid w:val="0018670D"/>
    <w:rsid w:val="001B09DB"/>
    <w:rsid w:val="001E2AB3"/>
    <w:rsid w:val="001F2FAC"/>
    <w:rsid w:val="002808FD"/>
    <w:rsid w:val="00283588"/>
    <w:rsid w:val="002D0EDD"/>
    <w:rsid w:val="002D1E3E"/>
    <w:rsid w:val="00320E30"/>
    <w:rsid w:val="00333790"/>
    <w:rsid w:val="00341900"/>
    <w:rsid w:val="003438AE"/>
    <w:rsid w:val="00373D3A"/>
    <w:rsid w:val="00374B92"/>
    <w:rsid w:val="003B5D48"/>
    <w:rsid w:val="003B7745"/>
    <w:rsid w:val="003C6EA3"/>
    <w:rsid w:val="003F7A6D"/>
    <w:rsid w:val="004C5D0A"/>
    <w:rsid w:val="00522784"/>
    <w:rsid w:val="00561CF7"/>
    <w:rsid w:val="00567E7E"/>
    <w:rsid w:val="005C4984"/>
    <w:rsid w:val="006217E1"/>
    <w:rsid w:val="00676A5E"/>
    <w:rsid w:val="00680752"/>
    <w:rsid w:val="006D3C39"/>
    <w:rsid w:val="007C20B3"/>
    <w:rsid w:val="007D1FC4"/>
    <w:rsid w:val="007D5A55"/>
    <w:rsid w:val="00821D46"/>
    <w:rsid w:val="0084591D"/>
    <w:rsid w:val="008932B6"/>
    <w:rsid w:val="00930F4E"/>
    <w:rsid w:val="009762CA"/>
    <w:rsid w:val="009828EA"/>
    <w:rsid w:val="00A2111C"/>
    <w:rsid w:val="00A35692"/>
    <w:rsid w:val="00A60D56"/>
    <w:rsid w:val="00AA5994"/>
    <w:rsid w:val="00B0408E"/>
    <w:rsid w:val="00B17B43"/>
    <w:rsid w:val="00B226F2"/>
    <w:rsid w:val="00B3228C"/>
    <w:rsid w:val="00B82BBC"/>
    <w:rsid w:val="00C16B91"/>
    <w:rsid w:val="00C3333C"/>
    <w:rsid w:val="00C66B83"/>
    <w:rsid w:val="00C86837"/>
    <w:rsid w:val="00CE1848"/>
    <w:rsid w:val="00DC1B2E"/>
    <w:rsid w:val="00DC5EC7"/>
    <w:rsid w:val="00E34E50"/>
    <w:rsid w:val="00E91A5D"/>
    <w:rsid w:val="00EB12A5"/>
    <w:rsid w:val="00EC25F1"/>
    <w:rsid w:val="00F8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848"/>
    <w:pPr>
      <w:jc w:val="center"/>
    </w:pPr>
    <w:rPr>
      <w:b/>
      <w:bCs/>
    </w:rPr>
  </w:style>
  <w:style w:type="paragraph" w:styleId="a4">
    <w:name w:val="Balloon Text"/>
    <w:basedOn w:val="a"/>
    <w:semiHidden/>
    <w:rsid w:val="00CE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2016-10-14T05:18:00Z</cp:lastPrinted>
  <dcterms:created xsi:type="dcterms:W3CDTF">2016-09-27T13:34:00Z</dcterms:created>
  <dcterms:modified xsi:type="dcterms:W3CDTF">2016-10-14T05:18:00Z</dcterms:modified>
</cp:coreProperties>
</file>