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21" w:rsidRPr="003B3379" w:rsidRDefault="009F5721" w:rsidP="009F5721">
      <w:pPr>
        <w:pStyle w:val="a5"/>
        <w:jc w:val="center"/>
        <w:rPr>
          <w:b/>
          <w:sz w:val="32"/>
        </w:rPr>
      </w:pPr>
      <w:r w:rsidRPr="003B3379">
        <w:rPr>
          <w:b/>
          <w:sz w:val="32"/>
        </w:rPr>
        <w:t>Муниципальный Совет</w:t>
      </w:r>
    </w:p>
    <w:p w:rsidR="009F5721" w:rsidRDefault="009F5721" w:rsidP="009F5721">
      <w:pPr>
        <w:pStyle w:val="a5"/>
        <w:jc w:val="center"/>
        <w:rPr>
          <w:b/>
          <w:sz w:val="32"/>
        </w:rPr>
      </w:pPr>
      <w:r w:rsidRPr="003B3379">
        <w:rPr>
          <w:b/>
          <w:sz w:val="32"/>
        </w:rPr>
        <w:t>Ермаковского сельского поселения</w:t>
      </w:r>
    </w:p>
    <w:p w:rsidR="009F5721" w:rsidRPr="003B3379" w:rsidRDefault="009F5721" w:rsidP="009F5721">
      <w:pPr>
        <w:pStyle w:val="a5"/>
        <w:jc w:val="center"/>
        <w:rPr>
          <w:b/>
          <w:sz w:val="32"/>
        </w:rPr>
      </w:pPr>
      <w:proofErr w:type="spellStart"/>
      <w:r>
        <w:rPr>
          <w:b/>
          <w:sz w:val="32"/>
        </w:rPr>
        <w:t>Любимского</w:t>
      </w:r>
      <w:proofErr w:type="spellEnd"/>
      <w:r>
        <w:rPr>
          <w:b/>
          <w:sz w:val="32"/>
        </w:rPr>
        <w:t xml:space="preserve"> м</w:t>
      </w:r>
      <w:r w:rsidRPr="003B3379">
        <w:rPr>
          <w:b/>
          <w:sz w:val="32"/>
        </w:rPr>
        <w:t>униципального района</w:t>
      </w:r>
    </w:p>
    <w:p w:rsidR="009F5721" w:rsidRPr="003B3379" w:rsidRDefault="009F5721" w:rsidP="009F5721">
      <w:pPr>
        <w:pStyle w:val="a5"/>
        <w:jc w:val="center"/>
        <w:rPr>
          <w:b/>
          <w:sz w:val="32"/>
        </w:rPr>
      </w:pPr>
      <w:r w:rsidRPr="003B3379">
        <w:rPr>
          <w:b/>
          <w:sz w:val="32"/>
        </w:rPr>
        <w:t>Ярославской области</w:t>
      </w:r>
    </w:p>
    <w:p w:rsidR="009F5721" w:rsidRPr="003B3379" w:rsidRDefault="009F5721" w:rsidP="009F5721">
      <w:pPr>
        <w:pStyle w:val="a5"/>
        <w:jc w:val="center"/>
        <w:rPr>
          <w:b/>
          <w:sz w:val="32"/>
          <w:szCs w:val="28"/>
        </w:rPr>
      </w:pPr>
      <w:r w:rsidRPr="003B3379">
        <w:rPr>
          <w:b/>
          <w:sz w:val="32"/>
          <w:szCs w:val="28"/>
        </w:rPr>
        <w:t>Решение</w:t>
      </w:r>
    </w:p>
    <w:p w:rsidR="009F5721" w:rsidRDefault="009F5721" w:rsidP="009F5721">
      <w:pPr>
        <w:rPr>
          <w:sz w:val="28"/>
          <w:szCs w:val="28"/>
        </w:rPr>
      </w:pPr>
    </w:p>
    <w:p w:rsidR="009F5721" w:rsidRDefault="009F5721" w:rsidP="009F5721">
      <w:pPr>
        <w:rPr>
          <w:sz w:val="28"/>
          <w:szCs w:val="28"/>
        </w:rPr>
      </w:pPr>
      <w:r>
        <w:rPr>
          <w:sz w:val="28"/>
          <w:szCs w:val="28"/>
        </w:rPr>
        <w:t>от  05.10.2022                                     № 30</w:t>
      </w:r>
    </w:p>
    <w:p w:rsidR="009F5721" w:rsidRDefault="009F5721" w:rsidP="009F5721">
      <w:pPr>
        <w:rPr>
          <w:sz w:val="28"/>
          <w:szCs w:val="28"/>
        </w:rPr>
      </w:pPr>
      <w:r>
        <w:rPr>
          <w:sz w:val="28"/>
          <w:szCs w:val="28"/>
        </w:rPr>
        <w:t>д. Ермаково</w:t>
      </w:r>
      <w:r>
        <w:rPr>
          <w:sz w:val="28"/>
          <w:szCs w:val="28"/>
        </w:rPr>
        <w:tab/>
      </w:r>
    </w:p>
    <w:p w:rsidR="009F5721" w:rsidRDefault="009F5721" w:rsidP="009F5721">
      <w:pPr>
        <w:rPr>
          <w:sz w:val="22"/>
          <w:szCs w:val="28"/>
        </w:rPr>
      </w:pPr>
    </w:p>
    <w:p w:rsidR="009F5721" w:rsidRPr="00682383" w:rsidRDefault="009F5721" w:rsidP="009F5721">
      <w:pPr>
        <w:pStyle w:val="a5"/>
        <w:rPr>
          <w:sz w:val="28"/>
        </w:rPr>
      </w:pPr>
      <w:r w:rsidRPr="00682383">
        <w:rPr>
          <w:sz w:val="28"/>
        </w:rPr>
        <w:t>О внесении изменений и дополнений</w:t>
      </w:r>
    </w:p>
    <w:p w:rsidR="009F5721" w:rsidRPr="00682383" w:rsidRDefault="009F5721" w:rsidP="009F5721">
      <w:pPr>
        <w:pStyle w:val="a5"/>
        <w:rPr>
          <w:sz w:val="28"/>
        </w:rPr>
      </w:pPr>
      <w:r w:rsidRPr="00682383">
        <w:rPr>
          <w:sz w:val="28"/>
        </w:rPr>
        <w:t>в решение Муниципального Совета</w:t>
      </w:r>
    </w:p>
    <w:p w:rsidR="009F5721" w:rsidRPr="00682383" w:rsidRDefault="009F5721" w:rsidP="009F5721">
      <w:pPr>
        <w:pStyle w:val="a5"/>
        <w:rPr>
          <w:sz w:val="28"/>
        </w:rPr>
      </w:pPr>
      <w:r w:rsidRPr="00682383">
        <w:rPr>
          <w:sz w:val="28"/>
        </w:rPr>
        <w:t>Ермаковского сельского поселения</w:t>
      </w:r>
    </w:p>
    <w:p w:rsidR="009F5721" w:rsidRPr="00682383" w:rsidRDefault="009F5721" w:rsidP="009F5721">
      <w:pPr>
        <w:pStyle w:val="a5"/>
        <w:rPr>
          <w:sz w:val="28"/>
        </w:rPr>
      </w:pPr>
      <w:r w:rsidRPr="00682383">
        <w:rPr>
          <w:sz w:val="28"/>
        </w:rPr>
        <w:t>от 28.12.2021 № 24 «О бюджете Ермаковского</w:t>
      </w:r>
    </w:p>
    <w:p w:rsidR="009F5721" w:rsidRPr="00682383" w:rsidRDefault="009F5721" w:rsidP="009F5721">
      <w:pPr>
        <w:pStyle w:val="a5"/>
        <w:rPr>
          <w:sz w:val="28"/>
        </w:rPr>
      </w:pPr>
      <w:r w:rsidRPr="00682383">
        <w:rPr>
          <w:sz w:val="28"/>
        </w:rPr>
        <w:t xml:space="preserve">сельского поселения Ярославской области </w:t>
      </w:r>
    </w:p>
    <w:p w:rsidR="009F5721" w:rsidRPr="00682383" w:rsidRDefault="009F5721" w:rsidP="009F5721">
      <w:pPr>
        <w:pStyle w:val="a5"/>
        <w:rPr>
          <w:sz w:val="28"/>
        </w:rPr>
      </w:pPr>
      <w:r w:rsidRPr="00682383">
        <w:rPr>
          <w:sz w:val="28"/>
        </w:rPr>
        <w:t>на 2022 год и плановый период 2023 и 2024</w:t>
      </w:r>
      <w:r>
        <w:rPr>
          <w:sz w:val="28"/>
        </w:rPr>
        <w:t xml:space="preserve"> </w:t>
      </w:r>
      <w:r w:rsidRPr="00682383">
        <w:rPr>
          <w:sz w:val="28"/>
        </w:rPr>
        <w:t>годов»</w:t>
      </w:r>
    </w:p>
    <w:p w:rsidR="00467F38" w:rsidRDefault="00467F38">
      <w:pPr>
        <w:shd w:val="clear" w:color="auto" w:fill="FFFFFF"/>
        <w:spacing w:line="240" w:lineRule="exact"/>
        <w:jc w:val="both"/>
        <w:rPr>
          <w:szCs w:val="28"/>
        </w:rPr>
      </w:pPr>
    </w:p>
    <w:p w:rsidR="00F12177" w:rsidRPr="009F5721" w:rsidRDefault="009F5721" w:rsidP="009F5721">
      <w:pPr>
        <w:shd w:val="clear" w:color="auto" w:fill="FFFFFF"/>
        <w:spacing w:before="58"/>
        <w:ind w:firstLine="567"/>
        <w:jc w:val="both"/>
        <w:rPr>
          <w:color w:val="000000"/>
          <w:sz w:val="28"/>
        </w:rPr>
      </w:pPr>
      <w:r w:rsidRPr="003B3379">
        <w:rPr>
          <w:sz w:val="28"/>
        </w:rPr>
        <w:t>В соответствии с Бюджетным Кодексом РФ, Уставом Ермаковского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Любимского</w:t>
      </w:r>
      <w:proofErr w:type="spellEnd"/>
      <w:r>
        <w:rPr>
          <w:sz w:val="28"/>
        </w:rPr>
        <w:t xml:space="preserve"> муниципального района</w:t>
      </w:r>
      <w:r w:rsidRPr="003B3379">
        <w:rPr>
          <w:sz w:val="28"/>
        </w:rPr>
        <w:t xml:space="preserve"> Ярославской области</w:t>
      </w:r>
      <w:r>
        <w:rPr>
          <w:sz w:val="28"/>
        </w:rPr>
        <w:t xml:space="preserve">, </w:t>
      </w:r>
      <w:r w:rsidRPr="003B3379">
        <w:rPr>
          <w:sz w:val="28"/>
        </w:rPr>
        <w:t xml:space="preserve"> </w:t>
      </w:r>
      <w:r w:rsidRPr="003B3379">
        <w:rPr>
          <w:color w:val="000000"/>
          <w:sz w:val="28"/>
        </w:rPr>
        <w:t xml:space="preserve">Муниципальный Совет Ермаковского сельского поселения </w:t>
      </w:r>
      <w:proofErr w:type="spellStart"/>
      <w:r>
        <w:rPr>
          <w:sz w:val="28"/>
        </w:rPr>
        <w:t>Любимского</w:t>
      </w:r>
      <w:proofErr w:type="spellEnd"/>
      <w:r>
        <w:rPr>
          <w:sz w:val="28"/>
        </w:rPr>
        <w:t xml:space="preserve"> муниципального района</w:t>
      </w:r>
      <w:r w:rsidRPr="003B3379">
        <w:rPr>
          <w:sz w:val="28"/>
        </w:rPr>
        <w:t xml:space="preserve"> </w:t>
      </w:r>
      <w:r w:rsidRPr="003B3379">
        <w:rPr>
          <w:color w:val="000000"/>
          <w:sz w:val="28"/>
        </w:rPr>
        <w:t xml:space="preserve">Ярославской области      </w:t>
      </w:r>
    </w:p>
    <w:p w:rsidR="00F12177" w:rsidRPr="009F5721" w:rsidRDefault="00F12177" w:rsidP="009F5721">
      <w:pPr>
        <w:shd w:val="clear" w:color="auto" w:fill="FFFFFF"/>
        <w:jc w:val="center"/>
        <w:rPr>
          <w:sz w:val="28"/>
        </w:rPr>
      </w:pPr>
      <w:r w:rsidRPr="009F5721">
        <w:rPr>
          <w:sz w:val="28"/>
        </w:rPr>
        <w:t>РЕШИЛ:</w:t>
      </w:r>
    </w:p>
    <w:p w:rsidR="00F12177" w:rsidRPr="009F5721" w:rsidRDefault="00F12177" w:rsidP="009F5721">
      <w:pPr>
        <w:shd w:val="clear" w:color="auto" w:fill="FFFFFF"/>
        <w:ind w:firstLine="567"/>
        <w:jc w:val="both"/>
        <w:rPr>
          <w:sz w:val="28"/>
        </w:rPr>
      </w:pPr>
      <w:r w:rsidRPr="009F5721">
        <w:rPr>
          <w:sz w:val="28"/>
        </w:rPr>
        <w:t xml:space="preserve">1.  Внести изменения и дополнения в решение Муниципального Совета Ермаковского сельского поселения </w:t>
      </w:r>
      <w:r w:rsidR="001A6F42" w:rsidRPr="009F5721">
        <w:rPr>
          <w:sz w:val="28"/>
        </w:rPr>
        <w:t xml:space="preserve">от </w:t>
      </w:r>
      <w:r w:rsidR="00C21E55" w:rsidRPr="009F5721">
        <w:rPr>
          <w:sz w:val="28"/>
        </w:rPr>
        <w:t>28</w:t>
      </w:r>
      <w:r w:rsidR="000D263E" w:rsidRPr="009F5721">
        <w:rPr>
          <w:sz w:val="28"/>
        </w:rPr>
        <w:t>.12.2021 года № 24</w:t>
      </w:r>
      <w:r w:rsidRPr="009F5721">
        <w:rPr>
          <w:sz w:val="28"/>
        </w:rPr>
        <w:t xml:space="preserve"> «О бюджете Ермаковского сельского  посел</w:t>
      </w:r>
      <w:r w:rsidR="00225827" w:rsidRPr="009F5721">
        <w:rPr>
          <w:sz w:val="28"/>
        </w:rPr>
        <w:t xml:space="preserve">ения Ярославской </w:t>
      </w:r>
      <w:r w:rsidR="000D263E" w:rsidRPr="009F5721">
        <w:rPr>
          <w:sz w:val="28"/>
        </w:rPr>
        <w:t>области на 2022 год и плановый период 2023 и 2024</w:t>
      </w:r>
      <w:r w:rsidRPr="009F5721">
        <w:rPr>
          <w:sz w:val="28"/>
        </w:rPr>
        <w:t xml:space="preserve"> годов» п.1 изложить в следующей редакции: </w:t>
      </w:r>
    </w:p>
    <w:p w:rsidR="00F12177" w:rsidRPr="009F5721" w:rsidRDefault="00F12177" w:rsidP="009F5721">
      <w:pPr>
        <w:shd w:val="clear" w:color="auto" w:fill="FFFFFF"/>
        <w:ind w:firstLine="567"/>
        <w:jc w:val="both"/>
        <w:rPr>
          <w:sz w:val="28"/>
        </w:rPr>
      </w:pPr>
      <w:r w:rsidRPr="009F5721">
        <w:rPr>
          <w:sz w:val="28"/>
        </w:rPr>
        <w:t>1.</w:t>
      </w:r>
      <w:r w:rsidR="009F5721">
        <w:rPr>
          <w:sz w:val="28"/>
        </w:rPr>
        <w:t xml:space="preserve"> </w:t>
      </w:r>
      <w:r w:rsidRPr="009F5721">
        <w:rPr>
          <w:sz w:val="28"/>
        </w:rPr>
        <w:t>Утвердить основные характеристики Бюджета Ермаковс</w:t>
      </w:r>
      <w:r w:rsidR="000D263E" w:rsidRPr="009F5721">
        <w:rPr>
          <w:sz w:val="28"/>
        </w:rPr>
        <w:t>кого сельского поселения</w:t>
      </w:r>
      <w:r w:rsidR="009F5721">
        <w:rPr>
          <w:sz w:val="28"/>
        </w:rPr>
        <w:t xml:space="preserve"> </w:t>
      </w:r>
      <w:proofErr w:type="spellStart"/>
      <w:r w:rsidR="009F5721">
        <w:rPr>
          <w:sz w:val="28"/>
        </w:rPr>
        <w:t>Любимского</w:t>
      </w:r>
      <w:proofErr w:type="spellEnd"/>
      <w:r w:rsidR="009F5721">
        <w:rPr>
          <w:sz w:val="28"/>
        </w:rPr>
        <w:t xml:space="preserve"> муниципального района Ярославской области </w:t>
      </w:r>
      <w:r w:rsidR="000D263E" w:rsidRPr="009F5721">
        <w:rPr>
          <w:sz w:val="28"/>
        </w:rPr>
        <w:t xml:space="preserve"> на 2022</w:t>
      </w:r>
      <w:r w:rsidRPr="009F5721">
        <w:rPr>
          <w:sz w:val="28"/>
        </w:rPr>
        <w:t xml:space="preserve"> год:</w:t>
      </w:r>
    </w:p>
    <w:p w:rsidR="00DB30A4" w:rsidRPr="009F5721" w:rsidRDefault="00DB30A4" w:rsidP="009F5721">
      <w:pPr>
        <w:ind w:firstLine="567"/>
        <w:jc w:val="both"/>
        <w:rPr>
          <w:sz w:val="28"/>
        </w:rPr>
      </w:pPr>
      <w:r w:rsidRPr="009F5721">
        <w:rPr>
          <w:sz w:val="28"/>
        </w:rPr>
        <w:t xml:space="preserve">1) </w:t>
      </w:r>
      <w:r w:rsidR="009F5721">
        <w:rPr>
          <w:sz w:val="28"/>
        </w:rPr>
        <w:t xml:space="preserve"> </w:t>
      </w:r>
      <w:r w:rsidRPr="009F5721">
        <w:rPr>
          <w:sz w:val="28"/>
        </w:rPr>
        <w:t xml:space="preserve">общий объем доходов бюджета Ермаковского сельского поселения Ярославской области </w:t>
      </w:r>
      <w:r w:rsidR="000D263E" w:rsidRPr="009F5721">
        <w:rPr>
          <w:sz w:val="28"/>
        </w:rPr>
        <w:t>на 2022</w:t>
      </w:r>
      <w:r w:rsidRPr="009F5721">
        <w:rPr>
          <w:sz w:val="28"/>
        </w:rPr>
        <w:t xml:space="preserve">г в сумме </w:t>
      </w:r>
      <w:r w:rsidR="00585A9E" w:rsidRPr="009F5721">
        <w:rPr>
          <w:sz w:val="28"/>
        </w:rPr>
        <w:t>17298600</w:t>
      </w:r>
      <w:r w:rsidR="00745C1A" w:rsidRPr="009F5721">
        <w:rPr>
          <w:sz w:val="28"/>
        </w:rPr>
        <w:t xml:space="preserve">,04 </w:t>
      </w:r>
      <w:r w:rsidRPr="009F5721">
        <w:rPr>
          <w:sz w:val="28"/>
        </w:rPr>
        <w:t xml:space="preserve">руб., </w:t>
      </w:r>
      <w:proofErr w:type="gramStart"/>
      <w:r w:rsidRPr="009F5721">
        <w:rPr>
          <w:sz w:val="28"/>
        </w:rPr>
        <w:t>согласно приложения</w:t>
      </w:r>
      <w:proofErr w:type="gramEnd"/>
      <w:r w:rsidRPr="009F5721">
        <w:rPr>
          <w:sz w:val="28"/>
        </w:rPr>
        <w:t xml:space="preserve"> № </w:t>
      </w:r>
      <w:r w:rsidR="004A7E28" w:rsidRPr="009F5721">
        <w:rPr>
          <w:sz w:val="28"/>
        </w:rPr>
        <w:t>2</w:t>
      </w:r>
      <w:r w:rsidRPr="009F5721">
        <w:rPr>
          <w:sz w:val="28"/>
        </w:rPr>
        <w:t>;</w:t>
      </w:r>
    </w:p>
    <w:p w:rsidR="00F12177" w:rsidRPr="009F5721" w:rsidRDefault="009F5721" w:rsidP="009F5721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F12177" w:rsidRPr="009F5721">
        <w:rPr>
          <w:sz w:val="28"/>
        </w:rPr>
        <w:t xml:space="preserve">) общий объем расходов бюджета Ермаковского сельского поселения </w:t>
      </w:r>
      <w:r w:rsidR="00275147" w:rsidRPr="009F5721">
        <w:rPr>
          <w:sz w:val="28"/>
        </w:rPr>
        <w:t xml:space="preserve">Ярославской </w:t>
      </w:r>
      <w:r w:rsidR="00F12177" w:rsidRPr="009F5721">
        <w:rPr>
          <w:sz w:val="28"/>
        </w:rPr>
        <w:t>области в</w:t>
      </w:r>
      <w:r w:rsidR="008415E5" w:rsidRPr="009F5721">
        <w:rPr>
          <w:sz w:val="28"/>
        </w:rPr>
        <w:t xml:space="preserve"> </w:t>
      </w:r>
      <w:r w:rsidR="000D263E" w:rsidRPr="009F5721">
        <w:rPr>
          <w:sz w:val="28"/>
        </w:rPr>
        <w:t>2022</w:t>
      </w:r>
      <w:r w:rsidR="004A7E28" w:rsidRPr="009F5721">
        <w:rPr>
          <w:sz w:val="28"/>
        </w:rPr>
        <w:t>г в</w:t>
      </w:r>
      <w:r w:rsidR="00F12177" w:rsidRPr="009F5721">
        <w:rPr>
          <w:sz w:val="28"/>
        </w:rPr>
        <w:t xml:space="preserve"> су</w:t>
      </w:r>
      <w:r w:rsidR="003448F8" w:rsidRPr="009F5721">
        <w:rPr>
          <w:sz w:val="28"/>
        </w:rPr>
        <w:t xml:space="preserve">мме </w:t>
      </w:r>
      <w:r w:rsidR="00C47928" w:rsidRPr="009F5721">
        <w:rPr>
          <w:sz w:val="28"/>
        </w:rPr>
        <w:t>18377389</w:t>
      </w:r>
      <w:r w:rsidR="00745C1A" w:rsidRPr="009F5721">
        <w:rPr>
          <w:sz w:val="28"/>
        </w:rPr>
        <w:t xml:space="preserve">,49 </w:t>
      </w:r>
      <w:r w:rsidR="006E3B12" w:rsidRPr="009F5721">
        <w:rPr>
          <w:sz w:val="28"/>
        </w:rPr>
        <w:t xml:space="preserve">руб., </w:t>
      </w:r>
      <w:proofErr w:type="gramStart"/>
      <w:r w:rsidR="006E3B12" w:rsidRPr="009F5721">
        <w:rPr>
          <w:sz w:val="28"/>
        </w:rPr>
        <w:t>согласно приложения</w:t>
      </w:r>
      <w:proofErr w:type="gramEnd"/>
      <w:r w:rsidR="006E3B12" w:rsidRPr="009F5721">
        <w:rPr>
          <w:sz w:val="28"/>
        </w:rPr>
        <w:t xml:space="preserve"> № </w:t>
      </w:r>
      <w:r w:rsidR="0050492C" w:rsidRPr="009F5721">
        <w:rPr>
          <w:sz w:val="28"/>
        </w:rPr>
        <w:t>3</w:t>
      </w:r>
      <w:r w:rsidR="00792478" w:rsidRPr="009F5721">
        <w:rPr>
          <w:sz w:val="28"/>
        </w:rPr>
        <w:t>.</w:t>
      </w:r>
    </w:p>
    <w:p w:rsidR="00E277E5" w:rsidRPr="009F5721" w:rsidRDefault="009F5721" w:rsidP="009F572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3</w:t>
      </w:r>
      <w:r w:rsidR="00ED5B7B" w:rsidRPr="009F5721">
        <w:rPr>
          <w:sz w:val="28"/>
        </w:rPr>
        <w:t xml:space="preserve">) источники внутреннего финансирования </w:t>
      </w:r>
      <w:r w:rsidR="000D263E" w:rsidRPr="009F5721">
        <w:rPr>
          <w:sz w:val="28"/>
        </w:rPr>
        <w:t>дефицита бюджета на 2022</w:t>
      </w:r>
      <w:r w:rsidR="00ED5B7B" w:rsidRPr="009F5721">
        <w:rPr>
          <w:sz w:val="28"/>
        </w:rPr>
        <w:t xml:space="preserve"> год в сумме </w:t>
      </w:r>
      <w:r w:rsidR="00A03BD1" w:rsidRPr="009F5721">
        <w:rPr>
          <w:sz w:val="28"/>
        </w:rPr>
        <w:t xml:space="preserve">1078789,45 </w:t>
      </w:r>
      <w:r w:rsidR="00ED5B7B" w:rsidRPr="009F5721">
        <w:rPr>
          <w:sz w:val="28"/>
        </w:rPr>
        <w:t xml:space="preserve">рублей, </w:t>
      </w:r>
      <w:proofErr w:type="gramStart"/>
      <w:r w:rsidR="00ED5B7B" w:rsidRPr="009F5721">
        <w:rPr>
          <w:sz w:val="28"/>
        </w:rPr>
        <w:t>согласно приложения</w:t>
      </w:r>
      <w:proofErr w:type="gramEnd"/>
      <w:r w:rsidR="00ED5B7B" w:rsidRPr="009F5721">
        <w:rPr>
          <w:sz w:val="28"/>
        </w:rPr>
        <w:t xml:space="preserve"> № 8.</w:t>
      </w:r>
    </w:p>
    <w:p w:rsidR="00E62E62" w:rsidRPr="009F5721" w:rsidRDefault="00F12177" w:rsidP="009F5721">
      <w:pPr>
        <w:shd w:val="clear" w:color="auto" w:fill="FFFFFF"/>
        <w:ind w:firstLine="567"/>
        <w:jc w:val="both"/>
        <w:rPr>
          <w:sz w:val="28"/>
        </w:rPr>
      </w:pPr>
      <w:r w:rsidRPr="009F5721">
        <w:rPr>
          <w:sz w:val="28"/>
        </w:rPr>
        <w:t>2. Настоящее решение опубликовать в информационном бюллетене «</w:t>
      </w:r>
      <w:proofErr w:type="spellStart"/>
      <w:r w:rsidRPr="009F5721">
        <w:rPr>
          <w:sz w:val="28"/>
        </w:rPr>
        <w:t>Ермаковский</w:t>
      </w:r>
      <w:proofErr w:type="spellEnd"/>
      <w:r w:rsidRPr="009F5721">
        <w:rPr>
          <w:sz w:val="28"/>
        </w:rPr>
        <w:t xml:space="preserve"> вестник».</w:t>
      </w:r>
    </w:p>
    <w:p w:rsidR="00F12177" w:rsidRPr="009F5721" w:rsidRDefault="00F12177" w:rsidP="009F5721">
      <w:pPr>
        <w:pStyle w:val="a4"/>
        <w:tabs>
          <w:tab w:val="left" w:pos="900"/>
        </w:tabs>
        <w:spacing w:line="240" w:lineRule="auto"/>
        <w:ind w:firstLine="567"/>
        <w:jc w:val="both"/>
        <w:rPr>
          <w:color w:val="auto"/>
          <w:szCs w:val="24"/>
        </w:rPr>
      </w:pPr>
      <w:r w:rsidRPr="009F5721">
        <w:rPr>
          <w:color w:val="auto"/>
          <w:szCs w:val="24"/>
        </w:rPr>
        <w:t>3. Настоящее решение вступает в силу с момента опубликования.</w:t>
      </w:r>
    </w:p>
    <w:p w:rsidR="0056305D" w:rsidRPr="00E34E5F" w:rsidRDefault="0056305D">
      <w:pPr>
        <w:pStyle w:val="a4"/>
        <w:tabs>
          <w:tab w:val="left" w:pos="900"/>
        </w:tabs>
        <w:spacing w:line="240" w:lineRule="auto"/>
        <w:jc w:val="both"/>
        <w:rPr>
          <w:sz w:val="24"/>
          <w:szCs w:val="24"/>
        </w:rPr>
      </w:pPr>
    </w:p>
    <w:p w:rsidR="00F12177" w:rsidRPr="009F5721" w:rsidRDefault="00F12177">
      <w:pPr>
        <w:shd w:val="clear" w:color="auto" w:fill="FFFFFF"/>
        <w:jc w:val="both"/>
        <w:rPr>
          <w:sz w:val="28"/>
        </w:rPr>
      </w:pPr>
    </w:p>
    <w:p w:rsidR="009F5721" w:rsidRPr="009F5721" w:rsidRDefault="00391DD1" w:rsidP="009F5721">
      <w:pPr>
        <w:pStyle w:val="1"/>
        <w:numPr>
          <w:ilvl w:val="0"/>
          <w:numId w:val="0"/>
        </w:numPr>
        <w:jc w:val="both"/>
        <w:rPr>
          <w:rFonts w:eastAsia="Times New Roman"/>
          <w:b w:val="0"/>
          <w:bCs w:val="0"/>
          <w:sz w:val="28"/>
          <w:lang w:eastAsia="ru-RU"/>
        </w:rPr>
      </w:pPr>
      <w:r w:rsidRPr="009F5721">
        <w:rPr>
          <w:rFonts w:eastAsia="Times New Roman"/>
          <w:b w:val="0"/>
          <w:bCs w:val="0"/>
          <w:sz w:val="28"/>
          <w:lang w:eastAsia="ru-RU"/>
        </w:rPr>
        <w:t>Глава</w:t>
      </w:r>
      <w:r w:rsidR="00F12177" w:rsidRPr="009F5721">
        <w:rPr>
          <w:rFonts w:eastAsia="Times New Roman"/>
          <w:b w:val="0"/>
          <w:bCs w:val="0"/>
          <w:sz w:val="28"/>
          <w:lang w:eastAsia="ru-RU"/>
        </w:rPr>
        <w:t xml:space="preserve"> Ермаковского </w:t>
      </w:r>
      <w:r w:rsidR="009F5721" w:rsidRPr="009F5721">
        <w:rPr>
          <w:rFonts w:eastAsia="Times New Roman"/>
          <w:b w:val="0"/>
          <w:bCs w:val="0"/>
          <w:sz w:val="28"/>
          <w:lang w:eastAsia="ru-RU"/>
        </w:rPr>
        <w:t xml:space="preserve"> </w:t>
      </w:r>
      <w:r w:rsidR="00F12177" w:rsidRPr="009F5721">
        <w:rPr>
          <w:rFonts w:eastAsia="Times New Roman"/>
          <w:b w:val="0"/>
          <w:bCs w:val="0"/>
          <w:sz w:val="28"/>
          <w:lang w:eastAsia="ru-RU"/>
        </w:rPr>
        <w:t xml:space="preserve">сельского поселения </w:t>
      </w:r>
    </w:p>
    <w:p w:rsidR="00F12177" w:rsidRPr="009F5721" w:rsidRDefault="009F5721" w:rsidP="009F5721">
      <w:pPr>
        <w:pStyle w:val="1"/>
        <w:numPr>
          <w:ilvl w:val="0"/>
          <w:numId w:val="0"/>
        </w:numPr>
        <w:jc w:val="both"/>
        <w:rPr>
          <w:rFonts w:eastAsia="Times New Roman"/>
          <w:b w:val="0"/>
          <w:bCs w:val="0"/>
          <w:sz w:val="28"/>
          <w:lang w:eastAsia="ru-RU"/>
        </w:rPr>
      </w:pPr>
      <w:r>
        <w:rPr>
          <w:rFonts w:eastAsia="Times New Roman"/>
          <w:b w:val="0"/>
          <w:bCs w:val="0"/>
          <w:sz w:val="28"/>
          <w:lang w:eastAsia="ru-RU"/>
        </w:rPr>
        <w:t xml:space="preserve">Ярославской </w:t>
      </w:r>
      <w:r w:rsidRPr="009F5721">
        <w:rPr>
          <w:rFonts w:eastAsia="Times New Roman"/>
          <w:b w:val="0"/>
          <w:bCs w:val="0"/>
          <w:sz w:val="28"/>
          <w:lang w:eastAsia="ru-RU"/>
        </w:rPr>
        <w:t xml:space="preserve">области </w:t>
      </w:r>
      <w:r w:rsidR="00F12177" w:rsidRPr="009F5721">
        <w:rPr>
          <w:rFonts w:eastAsia="Times New Roman"/>
          <w:b w:val="0"/>
          <w:bCs w:val="0"/>
          <w:sz w:val="28"/>
          <w:lang w:eastAsia="ru-RU"/>
        </w:rPr>
        <w:t xml:space="preserve">                                </w:t>
      </w:r>
      <w:r>
        <w:rPr>
          <w:rFonts w:eastAsia="Times New Roman"/>
          <w:b w:val="0"/>
          <w:bCs w:val="0"/>
          <w:sz w:val="28"/>
          <w:lang w:eastAsia="ru-RU"/>
        </w:rPr>
        <w:t xml:space="preserve">                              </w:t>
      </w:r>
      <w:r w:rsidR="00BD39F4" w:rsidRPr="009F5721">
        <w:rPr>
          <w:rFonts w:eastAsia="Times New Roman"/>
          <w:b w:val="0"/>
          <w:bCs w:val="0"/>
          <w:sz w:val="28"/>
          <w:lang w:eastAsia="ru-RU"/>
        </w:rPr>
        <w:t>Л.А.Чи</w:t>
      </w:r>
      <w:r w:rsidR="00EB3560" w:rsidRPr="009F5721">
        <w:rPr>
          <w:rFonts w:eastAsia="Times New Roman"/>
          <w:b w:val="0"/>
          <w:bCs w:val="0"/>
          <w:sz w:val="28"/>
          <w:lang w:eastAsia="ru-RU"/>
        </w:rPr>
        <w:t>стякова</w:t>
      </w:r>
    </w:p>
    <w:p w:rsidR="00F12177" w:rsidRPr="00E34E5F" w:rsidRDefault="00F12177"/>
    <w:p w:rsidR="00F12177" w:rsidRPr="00E34E5F" w:rsidRDefault="00F12177"/>
    <w:sectPr w:rsidR="00F12177" w:rsidRPr="00E34E5F" w:rsidSect="0080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3BE"/>
    <w:multiLevelType w:val="multilevel"/>
    <w:tmpl w:val="64A6D51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92C21"/>
    <w:rsid w:val="00003D2F"/>
    <w:rsid w:val="00003FD2"/>
    <w:rsid w:val="00021BDE"/>
    <w:rsid w:val="00030304"/>
    <w:rsid w:val="00037828"/>
    <w:rsid w:val="00041A14"/>
    <w:rsid w:val="000640B4"/>
    <w:rsid w:val="000669E3"/>
    <w:rsid w:val="0007600D"/>
    <w:rsid w:val="00083726"/>
    <w:rsid w:val="00092AE7"/>
    <w:rsid w:val="000A7493"/>
    <w:rsid w:val="000B07F9"/>
    <w:rsid w:val="000C541D"/>
    <w:rsid w:val="000D263E"/>
    <w:rsid w:val="000D6F0C"/>
    <w:rsid w:val="00126AC1"/>
    <w:rsid w:val="00131A8F"/>
    <w:rsid w:val="00135E9F"/>
    <w:rsid w:val="00184A24"/>
    <w:rsid w:val="00195488"/>
    <w:rsid w:val="001A541D"/>
    <w:rsid w:val="001A6F42"/>
    <w:rsid w:val="001A79E1"/>
    <w:rsid w:val="001D0F43"/>
    <w:rsid w:val="001F6213"/>
    <w:rsid w:val="00202438"/>
    <w:rsid w:val="0020534D"/>
    <w:rsid w:val="00225827"/>
    <w:rsid w:val="00225BE6"/>
    <w:rsid w:val="00230F86"/>
    <w:rsid w:val="00231B47"/>
    <w:rsid w:val="00234DF5"/>
    <w:rsid w:val="00236767"/>
    <w:rsid w:val="002508EC"/>
    <w:rsid w:val="00254815"/>
    <w:rsid w:val="00256972"/>
    <w:rsid w:val="002650A4"/>
    <w:rsid w:val="00275147"/>
    <w:rsid w:val="00286AB8"/>
    <w:rsid w:val="00291D3B"/>
    <w:rsid w:val="002A055F"/>
    <w:rsid w:val="002B5172"/>
    <w:rsid w:val="002C703F"/>
    <w:rsid w:val="002C77A0"/>
    <w:rsid w:val="002D016D"/>
    <w:rsid w:val="002D2664"/>
    <w:rsid w:val="002E2EB6"/>
    <w:rsid w:val="002E58B3"/>
    <w:rsid w:val="002F6BFE"/>
    <w:rsid w:val="00317EAD"/>
    <w:rsid w:val="00337D4C"/>
    <w:rsid w:val="003448F8"/>
    <w:rsid w:val="003842F8"/>
    <w:rsid w:val="00387197"/>
    <w:rsid w:val="00391DD1"/>
    <w:rsid w:val="003A7BBA"/>
    <w:rsid w:val="003B2AE8"/>
    <w:rsid w:val="003C13CB"/>
    <w:rsid w:val="00411A38"/>
    <w:rsid w:val="004464DE"/>
    <w:rsid w:val="00447F4A"/>
    <w:rsid w:val="00450EE1"/>
    <w:rsid w:val="0045160F"/>
    <w:rsid w:val="0045761E"/>
    <w:rsid w:val="00467F38"/>
    <w:rsid w:val="004A7E28"/>
    <w:rsid w:val="004E0922"/>
    <w:rsid w:val="004F1F6A"/>
    <w:rsid w:val="004F42DD"/>
    <w:rsid w:val="004F5145"/>
    <w:rsid w:val="0050492C"/>
    <w:rsid w:val="00504D8C"/>
    <w:rsid w:val="005106B9"/>
    <w:rsid w:val="00512EE1"/>
    <w:rsid w:val="00527C17"/>
    <w:rsid w:val="0053168B"/>
    <w:rsid w:val="00534A08"/>
    <w:rsid w:val="00540871"/>
    <w:rsid w:val="00543A9E"/>
    <w:rsid w:val="00543BA4"/>
    <w:rsid w:val="00550CC9"/>
    <w:rsid w:val="0055399D"/>
    <w:rsid w:val="0056305D"/>
    <w:rsid w:val="00575B79"/>
    <w:rsid w:val="00583102"/>
    <w:rsid w:val="00585A9E"/>
    <w:rsid w:val="00592C21"/>
    <w:rsid w:val="005B29F3"/>
    <w:rsid w:val="005F0638"/>
    <w:rsid w:val="005F3518"/>
    <w:rsid w:val="00604460"/>
    <w:rsid w:val="00606B98"/>
    <w:rsid w:val="00606FCC"/>
    <w:rsid w:val="00631AB7"/>
    <w:rsid w:val="00633DDE"/>
    <w:rsid w:val="00637613"/>
    <w:rsid w:val="00643E2D"/>
    <w:rsid w:val="0066776E"/>
    <w:rsid w:val="006713BC"/>
    <w:rsid w:val="00686A30"/>
    <w:rsid w:val="00686B1A"/>
    <w:rsid w:val="00686E71"/>
    <w:rsid w:val="006A31B5"/>
    <w:rsid w:val="006B0DC5"/>
    <w:rsid w:val="006B5E3B"/>
    <w:rsid w:val="006C0AB4"/>
    <w:rsid w:val="006C3718"/>
    <w:rsid w:val="006E3B12"/>
    <w:rsid w:val="00705FDA"/>
    <w:rsid w:val="00713A56"/>
    <w:rsid w:val="00716B88"/>
    <w:rsid w:val="007220C6"/>
    <w:rsid w:val="00745C1A"/>
    <w:rsid w:val="0074794A"/>
    <w:rsid w:val="00754D0F"/>
    <w:rsid w:val="00756CBB"/>
    <w:rsid w:val="007603A4"/>
    <w:rsid w:val="00760BE3"/>
    <w:rsid w:val="00792478"/>
    <w:rsid w:val="00795B2C"/>
    <w:rsid w:val="007E4042"/>
    <w:rsid w:val="007F32D0"/>
    <w:rsid w:val="007F73F6"/>
    <w:rsid w:val="00804AE8"/>
    <w:rsid w:val="00805A26"/>
    <w:rsid w:val="00822987"/>
    <w:rsid w:val="00824B75"/>
    <w:rsid w:val="008415E5"/>
    <w:rsid w:val="00856687"/>
    <w:rsid w:val="008642FB"/>
    <w:rsid w:val="00886922"/>
    <w:rsid w:val="0089312F"/>
    <w:rsid w:val="008B3339"/>
    <w:rsid w:val="008B61B7"/>
    <w:rsid w:val="008B6A54"/>
    <w:rsid w:val="008C200F"/>
    <w:rsid w:val="008D18F8"/>
    <w:rsid w:val="008D3163"/>
    <w:rsid w:val="008E2ABA"/>
    <w:rsid w:val="008F0646"/>
    <w:rsid w:val="00903E8A"/>
    <w:rsid w:val="00911408"/>
    <w:rsid w:val="009153B3"/>
    <w:rsid w:val="009177D2"/>
    <w:rsid w:val="00921F47"/>
    <w:rsid w:val="0095792E"/>
    <w:rsid w:val="00984FAF"/>
    <w:rsid w:val="009A29AB"/>
    <w:rsid w:val="009D0DEB"/>
    <w:rsid w:val="009E17B7"/>
    <w:rsid w:val="009F5721"/>
    <w:rsid w:val="00A03BD1"/>
    <w:rsid w:val="00A16D90"/>
    <w:rsid w:val="00A257B0"/>
    <w:rsid w:val="00A4409E"/>
    <w:rsid w:val="00A45A12"/>
    <w:rsid w:val="00A46071"/>
    <w:rsid w:val="00A507FE"/>
    <w:rsid w:val="00A67419"/>
    <w:rsid w:val="00A77066"/>
    <w:rsid w:val="00A8261C"/>
    <w:rsid w:val="00A91F6D"/>
    <w:rsid w:val="00AA5181"/>
    <w:rsid w:val="00AB7704"/>
    <w:rsid w:val="00AD00E2"/>
    <w:rsid w:val="00AE3C0F"/>
    <w:rsid w:val="00B2605B"/>
    <w:rsid w:val="00B509B6"/>
    <w:rsid w:val="00B655B6"/>
    <w:rsid w:val="00B70F46"/>
    <w:rsid w:val="00B915C9"/>
    <w:rsid w:val="00B9746A"/>
    <w:rsid w:val="00BB56AF"/>
    <w:rsid w:val="00BC5BB7"/>
    <w:rsid w:val="00BD1DBF"/>
    <w:rsid w:val="00BD39F4"/>
    <w:rsid w:val="00BE7FA2"/>
    <w:rsid w:val="00BF6DE9"/>
    <w:rsid w:val="00C0465E"/>
    <w:rsid w:val="00C21E55"/>
    <w:rsid w:val="00C262DE"/>
    <w:rsid w:val="00C47928"/>
    <w:rsid w:val="00CA7F54"/>
    <w:rsid w:val="00CB2A22"/>
    <w:rsid w:val="00CC37A5"/>
    <w:rsid w:val="00CE7014"/>
    <w:rsid w:val="00CE74FF"/>
    <w:rsid w:val="00D1649B"/>
    <w:rsid w:val="00D16827"/>
    <w:rsid w:val="00D178B1"/>
    <w:rsid w:val="00D45EA5"/>
    <w:rsid w:val="00D5610C"/>
    <w:rsid w:val="00D6551C"/>
    <w:rsid w:val="00D83BF7"/>
    <w:rsid w:val="00D86020"/>
    <w:rsid w:val="00D920B5"/>
    <w:rsid w:val="00D946F8"/>
    <w:rsid w:val="00DA3A85"/>
    <w:rsid w:val="00DB1F67"/>
    <w:rsid w:val="00DB30A4"/>
    <w:rsid w:val="00DB6FAF"/>
    <w:rsid w:val="00DC371E"/>
    <w:rsid w:val="00DC6A96"/>
    <w:rsid w:val="00DD1020"/>
    <w:rsid w:val="00DE64D3"/>
    <w:rsid w:val="00DF009E"/>
    <w:rsid w:val="00E02530"/>
    <w:rsid w:val="00E10952"/>
    <w:rsid w:val="00E14876"/>
    <w:rsid w:val="00E17CFC"/>
    <w:rsid w:val="00E277E5"/>
    <w:rsid w:val="00E34E5F"/>
    <w:rsid w:val="00E52153"/>
    <w:rsid w:val="00E57729"/>
    <w:rsid w:val="00E62E62"/>
    <w:rsid w:val="00E632A2"/>
    <w:rsid w:val="00E970BE"/>
    <w:rsid w:val="00EA1337"/>
    <w:rsid w:val="00EB3560"/>
    <w:rsid w:val="00ED5B7B"/>
    <w:rsid w:val="00EE7751"/>
    <w:rsid w:val="00EE7906"/>
    <w:rsid w:val="00EF43D7"/>
    <w:rsid w:val="00F015C7"/>
    <w:rsid w:val="00F1030F"/>
    <w:rsid w:val="00F12177"/>
    <w:rsid w:val="00F172BD"/>
    <w:rsid w:val="00F346DE"/>
    <w:rsid w:val="00F34EA9"/>
    <w:rsid w:val="00F46591"/>
    <w:rsid w:val="00F56E3D"/>
    <w:rsid w:val="00F7659D"/>
    <w:rsid w:val="00F94AA9"/>
    <w:rsid w:val="00FA3280"/>
    <w:rsid w:val="00FB13F7"/>
    <w:rsid w:val="00FB4950"/>
    <w:rsid w:val="00FB71B4"/>
    <w:rsid w:val="00FB7344"/>
    <w:rsid w:val="00FC0ED0"/>
    <w:rsid w:val="00FC4CF9"/>
    <w:rsid w:val="00FD6D1E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A26"/>
    <w:rPr>
      <w:sz w:val="24"/>
      <w:szCs w:val="24"/>
    </w:rPr>
  </w:style>
  <w:style w:type="paragraph" w:styleId="1">
    <w:name w:val="heading 1"/>
    <w:basedOn w:val="a"/>
    <w:next w:val="a"/>
    <w:qFormat/>
    <w:rsid w:val="00805A26"/>
    <w:pPr>
      <w:keepNext/>
      <w:numPr>
        <w:numId w:val="1"/>
      </w:numPr>
      <w:tabs>
        <w:tab w:val="num" w:pos="0"/>
      </w:tabs>
      <w:suppressAutoHyphens/>
      <w:jc w:val="center"/>
      <w:outlineLvl w:val="0"/>
    </w:pPr>
    <w:rPr>
      <w:rFonts w:eastAsia="Arial Unicode MS"/>
      <w:b/>
      <w:bCs/>
      <w:lang w:eastAsia="ar-SA"/>
    </w:rPr>
  </w:style>
  <w:style w:type="paragraph" w:styleId="2">
    <w:name w:val="heading 2"/>
    <w:basedOn w:val="a"/>
    <w:next w:val="a"/>
    <w:qFormat/>
    <w:rsid w:val="00805A26"/>
    <w:pPr>
      <w:keepNext/>
      <w:spacing w:after="84"/>
      <w:jc w:val="center"/>
      <w:outlineLvl w:val="1"/>
    </w:pPr>
    <w:rPr>
      <w:rFonts w:eastAsia="Arial Unicode MS"/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A26"/>
    <w:pPr>
      <w:tabs>
        <w:tab w:val="left" w:pos="1485"/>
      </w:tabs>
      <w:ind w:firstLine="900"/>
      <w:jc w:val="both"/>
    </w:pPr>
  </w:style>
  <w:style w:type="paragraph" w:styleId="a4">
    <w:name w:val="Body Text"/>
    <w:basedOn w:val="a"/>
    <w:rsid w:val="00805A26"/>
    <w:pPr>
      <w:shd w:val="clear" w:color="auto" w:fill="FFFFFF"/>
      <w:spacing w:line="250" w:lineRule="atLeast"/>
    </w:pPr>
    <w:rPr>
      <w:color w:val="000000"/>
      <w:sz w:val="28"/>
      <w:szCs w:val="28"/>
    </w:rPr>
  </w:style>
  <w:style w:type="paragraph" w:styleId="20">
    <w:name w:val="Body Text Indent 2"/>
    <w:basedOn w:val="a"/>
    <w:rsid w:val="00805A26"/>
    <w:pPr>
      <w:spacing w:after="84"/>
      <w:ind w:firstLine="840"/>
      <w:jc w:val="both"/>
    </w:pPr>
    <w:rPr>
      <w:szCs w:val="20"/>
    </w:rPr>
  </w:style>
  <w:style w:type="paragraph" w:styleId="a5">
    <w:name w:val="No Spacing"/>
    <w:uiPriority w:val="1"/>
    <w:qFormat/>
    <w:rsid w:val="009F57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Ермаковского</vt:lpstr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Ермаковского</dc:title>
  <dc:creator>User</dc:creator>
  <cp:lastModifiedBy>комп</cp:lastModifiedBy>
  <cp:revision>6</cp:revision>
  <cp:lastPrinted>2012-03-05T07:38:00Z</cp:lastPrinted>
  <dcterms:created xsi:type="dcterms:W3CDTF">2022-10-04T12:11:00Z</dcterms:created>
  <dcterms:modified xsi:type="dcterms:W3CDTF">2022-10-05T07:48:00Z</dcterms:modified>
</cp:coreProperties>
</file>