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8" w:rsidRDefault="00613578" w:rsidP="0061357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13578" w:rsidRDefault="00613578" w:rsidP="00613578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постоянного населения на 01.01.2019 года</w:t>
      </w:r>
    </w:p>
    <w:p w:rsidR="00613578" w:rsidRDefault="00613578" w:rsidP="00613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Ермаковскому сельскому поселения Ярославской области </w:t>
      </w:r>
    </w:p>
    <w:tbl>
      <w:tblPr>
        <w:tblpPr w:leftFromText="180" w:rightFromText="180" w:bottomFromText="200" w:vertAnchor="page" w:horzAnchor="margin" w:tblpX="-567" w:tblpY="324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518"/>
        <w:gridCol w:w="36"/>
        <w:gridCol w:w="1260"/>
        <w:gridCol w:w="324"/>
        <w:gridCol w:w="936"/>
        <w:gridCol w:w="299"/>
        <w:gridCol w:w="205"/>
        <w:gridCol w:w="936"/>
        <w:gridCol w:w="419"/>
        <w:gridCol w:w="284"/>
        <w:gridCol w:w="1276"/>
      </w:tblGrid>
      <w:tr w:rsidR="00613578" w:rsidTr="00DD74CC">
        <w:trPr>
          <w:trHeight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ind w:right="-1033"/>
            </w:pPr>
            <w:r>
              <w:t xml:space="preserve">Перечень </w:t>
            </w:r>
            <w:proofErr w:type="gramStart"/>
            <w:r>
              <w:t>сельских</w:t>
            </w:r>
            <w:proofErr w:type="gramEnd"/>
          </w:p>
          <w:p w:rsidR="00613578" w:rsidRDefault="00613578" w:rsidP="00DD74CC">
            <w:pPr>
              <w:spacing w:line="276" w:lineRule="auto"/>
              <w:ind w:right="-1033"/>
            </w:pPr>
            <w:r>
              <w:t>населенных пунктов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</w:pPr>
            <w:r>
              <w:t>Число</w:t>
            </w:r>
          </w:p>
          <w:p w:rsidR="00613578" w:rsidRDefault="00613578" w:rsidP="00DD74CC">
            <w:pPr>
              <w:spacing w:line="276" w:lineRule="auto"/>
              <w:jc w:val="center"/>
            </w:pPr>
            <w:r>
              <w:t>постоянных</w:t>
            </w:r>
          </w:p>
          <w:p w:rsidR="00613578" w:rsidRDefault="00613578" w:rsidP="00DD74CC">
            <w:pPr>
              <w:spacing w:line="276" w:lineRule="auto"/>
              <w:jc w:val="center"/>
            </w:pPr>
            <w:r>
              <w:t>хозяйств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</w:pPr>
            <w:r>
              <w:t>Численность постоянного населения</w:t>
            </w:r>
          </w:p>
        </w:tc>
      </w:tr>
      <w:tr w:rsidR="00613578" w:rsidTr="00DD74CC">
        <w:trPr>
          <w:trHeight w:val="60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/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/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</w:pPr>
            <w:r>
              <w:t>Всего</w:t>
            </w:r>
          </w:p>
          <w:p w:rsidR="00613578" w:rsidRDefault="00613578" w:rsidP="00DD74CC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</w:pPr>
            <w:r>
              <w:t>В т.ч.</w:t>
            </w:r>
          </w:p>
          <w:p w:rsidR="00613578" w:rsidRDefault="00613578" w:rsidP="00DD74CC">
            <w:pPr>
              <w:spacing w:line="276" w:lineRule="auto"/>
              <w:jc w:val="center"/>
            </w:pPr>
            <w:proofErr w:type="spellStart"/>
            <w:r>
              <w:t>зарегистрир</w:t>
            </w:r>
            <w:proofErr w:type="spellEnd"/>
            <w:r>
              <w:t>.</w:t>
            </w:r>
          </w:p>
          <w:p w:rsidR="00613578" w:rsidRDefault="00613578" w:rsidP="00DD74CC">
            <w:pPr>
              <w:spacing w:line="276" w:lineRule="auto"/>
              <w:jc w:val="center"/>
            </w:pPr>
            <w:r>
              <w:t>по месту жительства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</w:pPr>
            <w:r>
              <w:t>Проживающих</w:t>
            </w:r>
          </w:p>
          <w:p w:rsidR="00613578" w:rsidRDefault="00613578" w:rsidP="00DD74CC">
            <w:pPr>
              <w:spacing w:line="276" w:lineRule="auto"/>
              <w:jc w:val="center"/>
            </w:pPr>
            <w:r>
              <w:t>1 год и более</w:t>
            </w:r>
          </w:p>
          <w:p w:rsidR="00613578" w:rsidRDefault="00613578" w:rsidP="00DD74CC">
            <w:pPr>
              <w:spacing w:line="276" w:lineRule="auto"/>
              <w:jc w:val="center"/>
            </w:pPr>
            <w:r>
              <w:t xml:space="preserve">и не </w:t>
            </w:r>
            <w:proofErr w:type="spellStart"/>
            <w:r>
              <w:t>зарегист</w:t>
            </w:r>
            <w:proofErr w:type="spellEnd"/>
            <w:r>
              <w:t>.</w:t>
            </w:r>
          </w:p>
        </w:tc>
      </w:tr>
      <w:tr w:rsidR="00613578" w:rsidTr="00DD74CC">
        <w:trPr>
          <w:trHeight w:val="42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78" w:rsidRDefault="00613578" w:rsidP="00DD74CC">
            <w:pPr>
              <w:spacing w:line="276" w:lineRule="auto"/>
              <w:jc w:val="center"/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Ермаковский сельский округ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Болваново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Василево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63490C"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3D7C">
              <w:rPr>
                <w:sz w:val="28"/>
                <w:szCs w:val="28"/>
              </w:rPr>
              <w:t>7</w:t>
            </w:r>
            <w:r w:rsidR="006349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Слон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Мотыгино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Савиново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екша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будка 419 км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C" w:rsidRDefault="00613578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3490C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490C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3578" w:rsidTr="00DD74CC">
        <w:trPr>
          <w:trHeight w:val="30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Пигалевский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Елхи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аповедник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3578" w:rsidTr="00DD74CC">
        <w:trPr>
          <w:trHeight w:val="2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Карганово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333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35DC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D7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Картополово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Настасьино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Обнорское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Перья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Пигалево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rPr>
          <w:trHeight w:val="42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Починок-Ананьев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3578" w:rsidTr="00DD74CC">
        <w:trPr>
          <w:trHeight w:val="34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 - Усанов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rPr>
          <w:trHeight w:val="34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Починок-Шумилов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Тимонино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135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3D7C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3D7C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tabs>
                <w:tab w:val="left" w:pos="760"/>
                <w:tab w:val="center" w:pos="9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 w:hanging="18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сельский округ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улижский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Нефедово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Палагино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Пирогово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74CC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4CC">
              <w:rPr>
                <w:sz w:val="28"/>
                <w:szCs w:val="28"/>
              </w:rPr>
              <w:t>1</w:t>
            </w:r>
            <w:r w:rsidR="000B20F7"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4CC">
              <w:rPr>
                <w:sz w:val="28"/>
                <w:szCs w:val="28"/>
              </w:rPr>
              <w:t>0</w:t>
            </w:r>
            <w:r w:rsidR="000B20F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DD74CC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Семенково</w:t>
            </w:r>
            <w:proofErr w:type="spellEnd"/>
            <w:r>
              <w:rPr>
                <w:sz w:val="28"/>
                <w:szCs w:val="28"/>
              </w:rPr>
              <w:t xml:space="preserve"> Большое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Семенково</w:t>
            </w:r>
            <w:proofErr w:type="spellEnd"/>
            <w:r>
              <w:rPr>
                <w:sz w:val="28"/>
                <w:szCs w:val="28"/>
              </w:rPr>
              <w:t xml:space="preserve"> Малое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rPr>
          <w:trHeight w:val="50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3D7C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D7C">
              <w:rPr>
                <w:sz w:val="28"/>
                <w:szCs w:val="28"/>
              </w:rPr>
              <w:t>31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D7C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13D7C">
              <w:rPr>
                <w:sz w:val="28"/>
                <w:szCs w:val="28"/>
              </w:rPr>
              <w:t>6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Кирилловский сельский округ</w:t>
            </w:r>
          </w:p>
        </w:tc>
      </w:tr>
      <w:tr w:rsidR="00613578" w:rsidTr="00DD74CC">
        <w:trPr>
          <w:trHeight w:val="43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Варлыгино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Гиганово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Кинтаново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Кинтаново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4C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20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20F7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Пальцево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Прокунино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Руша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403км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Ченцово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3578" w:rsidTr="00DD74CC">
        <w:trPr>
          <w:trHeight w:val="39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513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3D7C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6D7C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6D7C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ПОСЕЛЕНИЮ: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6D7C"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D7C">
              <w:rPr>
                <w:sz w:val="28"/>
                <w:szCs w:val="28"/>
              </w:rPr>
              <w:t>09</w:t>
            </w:r>
            <w:r w:rsidR="0063490C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6D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D7C">
              <w:rPr>
                <w:sz w:val="28"/>
                <w:szCs w:val="28"/>
              </w:rPr>
              <w:t>3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490C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0C" w:rsidRDefault="0063490C" w:rsidP="0063490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63490C" w:rsidRDefault="0063490C" w:rsidP="0063490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0C" w:rsidRDefault="0063490C" w:rsidP="00634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Ермаковский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C" w:rsidRDefault="0063490C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C" w:rsidRDefault="0063490C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C" w:rsidRDefault="0063490C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C" w:rsidRDefault="0063490C" w:rsidP="00634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Пигалевский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6D7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6D7C"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6D7C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tabs>
                <w:tab w:val="left" w:pos="760"/>
                <w:tab w:val="center" w:pos="9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D7C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D7C"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D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16D7C">
              <w:rPr>
                <w:sz w:val="28"/>
                <w:szCs w:val="28"/>
              </w:rPr>
              <w:t>6</w:t>
            </w:r>
          </w:p>
        </w:tc>
      </w:tr>
      <w:tr w:rsidR="00613578" w:rsidTr="00DD74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613578" w:rsidRDefault="00613578" w:rsidP="00DD74CC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78" w:rsidRDefault="00613578" w:rsidP="00DD7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Кирилловский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D7C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6D7C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816D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6D7C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p w:rsidR="00613578" w:rsidRDefault="00613578" w:rsidP="00613578"/>
    <w:tbl>
      <w:tblPr>
        <w:tblpPr w:leftFromText="180" w:rightFromText="180" w:bottomFromText="200" w:vertAnchor="page" w:horzAnchor="margin" w:tblpXSpec="center" w:tblpY="1951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0"/>
        <w:gridCol w:w="2024"/>
      </w:tblGrid>
      <w:tr w:rsidR="00613578" w:rsidTr="00DD74CC">
        <w:trPr>
          <w:trHeight w:val="48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right="355"/>
            </w:pPr>
            <w:r>
              <w:lastRenderedPageBreak/>
              <w:t xml:space="preserve">              </w:t>
            </w:r>
          </w:p>
          <w:p w:rsidR="00613578" w:rsidRDefault="00613578" w:rsidP="00DD74CC">
            <w:pPr>
              <w:spacing w:line="276" w:lineRule="auto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деревни по поселению всего:  48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right="355"/>
              <w:jc w:val="center"/>
            </w:pPr>
          </w:p>
        </w:tc>
      </w:tr>
      <w:tr w:rsidR="00613578" w:rsidTr="00DD74CC">
        <w:trPr>
          <w:trHeight w:val="5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8" w:rsidRDefault="00613578" w:rsidP="00DD74CC">
            <w:pPr>
              <w:spacing w:line="276" w:lineRule="auto"/>
              <w:ind w:right="355"/>
            </w:pPr>
            <w:r>
              <w:t>По переписи 2010 - всего населения-1241 в т. ч. муж.-599 жен.-642</w:t>
            </w:r>
          </w:p>
          <w:p w:rsidR="00613578" w:rsidRDefault="00613578" w:rsidP="00DD74CC">
            <w:pPr>
              <w:spacing w:line="276" w:lineRule="auto"/>
              <w:ind w:right="355"/>
            </w:pPr>
            <w:r>
              <w:t>Ермаково-380 в т.ч. муж.191 жен.-189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right="355"/>
              <w:jc w:val="center"/>
            </w:pPr>
          </w:p>
        </w:tc>
      </w:tr>
      <w:tr w:rsidR="00613578" w:rsidTr="00DD74CC">
        <w:trPr>
          <w:trHeight w:val="40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right="355"/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8" w:rsidRDefault="00613578" w:rsidP="00DD74CC">
            <w:pPr>
              <w:spacing w:line="276" w:lineRule="auto"/>
              <w:ind w:right="355"/>
              <w:jc w:val="center"/>
            </w:pPr>
          </w:p>
        </w:tc>
      </w:tr>
    </w:tbl>
    <w:p w:rsidR="00613578" w:rsidRDefault="00613578" w:rsidP="00613578"/>
    <w:p w:rsidR="00613578" w:rsidRDefault="00613578" w:rsidP="00613578"/>
    <w:p w:rsidR="00D13AB2" w:rsidRDefault="00D13AB2"/>
    <w:sectPr w:rsidR="00D13AB2" w:rsidSect="00DD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3578"/>
    <w:rsid w:val="000B20F7"/>
    <w:rsid w:val="003335DC"/>
    <w:rsid w:val="00503D24"/>
    <w:rsid w:val="00513D7C"/>
    <w:rsid w:val="00613578"/>
    <w:rsid w:val="0063490C"/>
    <w:rsid w:val="006658D6"/>
    <w:rsid w:val="007F3B1E"/>
    <w:rsid w:val="00816D7C"/>
    <w:rsid w:val="008C0366"/>
    <w:rsid w:val="00D13AB2"/>
    <w:rsid w:val="00DD74CC"/>
    <w:rsid w:val="00F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2018-12-20T07:43:00Z</dcterms:created>
  <dcterms:modified xsi:type="dcterms:W3CDTF">2018-12-24T12:39:00Z</dcterms:modified>
</cp:coreProperties>
</file>